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6B77D" w14:textId="35F9E3BE" w:rsidR="00790F99" w:rsidRPr="00044D96" w:rsidRDefault="002B6100" w:rsidP="002B6100">
      <w:pPr>
        <w:jc w:val="center"/>
        <w:rPr>
          <w:b/>
          <w:bCs/>
          <w:sz w:val="28"/>
          <w:szCs w:val="28"/>
        </w:rPr>
      </w:pPr>
      <w:r w:rsidRPr="00044D96">
        <w:rPr>
          <w:b/>
          <w:bCs/>
          <w:sz w:val="28"/>
          <w:szCs w:val="28"/>
        </w:rPr>
        <w:t>Doświadczenie</w:t>
      </w:r>
    </w:p>
    <w:p w14:paraId="4EA2C07F" w14:textId="54BFA51F" w:rsidR="002B6100" w:rsidRDefault="002B6100" w:rsidP="002B6100"/>
    <w:p w14:paraId="572E800F" w14:textId="1A4EAEDF" w:rsidR="002B6100" w:rsidRPr="00044D96" w:rsidRDefault="002B6100" w:rsidP="002B6100">
      <w:pPr>
        <w:rPr>
          <w:b/>
          <w:bCs/>
          <w:sz w:val="24"/>
          <w:szCs w:val="24"/>
        </w:rPr>
      </w:pPr>
      <w:r w:rsidRPr="00044D96">
        <w:rPr>
          <w:b/>
          <w:bCs/>
          <w:sz w:val="24"/>
          <w:szCs w:val="24"/>
        </w:rPr>
        <w:t>Zestaw doświadczalny:</w:t>
      </w:r>
    </w:p>
    <w:p w14:paraId="57975217" w14:textId="43670AE9" w:rsidR="002B6100" w:rsidRDefault="002B6100" w:rsidP="002B6100">
      <w:pPr>
        <w:pStyle w:val="Akapitzlist"/>
        <w:numPr>
          <w:ilvl w:val="0"/>
          <w:numId w:val="1"/>
        </w:numPr>
      </w:pPr>
      <w:r>
        <w:t>2x balonik</w:t>
      </w:r>
    </w:p>
    <w:p w14:paraId="631A5493" w14:textId="03C8CF84" w:rsidR="002B6100" w:rsidRDefault="002B6100" w:rsidP="002B6100">
      <w:pPr>
        <w:pStyle w:val="Akapitzlist"/>
        <w:numPr>
          <w:ilvl w:val="0"/>
          <w:numId w:val="1"/>
        </w:numPr>
      </w:pPr>
      <w:r>
        <w:t>2x butelka</w:t>
      </w:r>
    </w:p>
    <w:p w14:paraId="49CDA0A4" w14:textId="06BAF48B" w:rsidR="002B6100" w:rsidRDefault="002B6100" w:rsidP="002B6100">
      <w:pPr>
        <w:pStyle w:val="Akapitzlist"/>
        <w:numPr>
          <w:ilvl w:val="0"/>
          <w:numId w:val="1"/>
        </w:numPr>
      </w:pPr>
      <w:r>
        <w:t>2x szklanka wody (ciepła i zimna)</w:t>
      </w:r>
    </w:p>
    <w:p w14:paraId="4D4426BA" w14:textId="2A2EFF6B" w:rsidR="002B6100" w:rsidRDefault="002B6100" w:rsidP="002B6100">
      <w:pPr>
        <w:pStyle w:val="Akapitzlist"/>
        <w:numPr>
          <w:ilvl w:val="0"/>
          <w:numId w:val="1"/>
        </w:numPr>
      </w:pPr>
      <w:r>
        <w:t>8x łyżka drożdży</w:t>
      </w:r>
    </w:p>
    <w:p w14:paraId="2338182C" w14:textId="36CE6063" w:rsidR="002B6100" w:rsidRDefault="002B6100" w:rsidP="002B6100">
      <w:pPr>
        <w:pStyle w:val="Akapitzlist"/>
        <w:numPr>
          <w:ilvl w:val="0"/>
          <w:numId w:val="1"/>
        </w:numPr>
      </w:pPr>
      <w:r>
        <w:t>4x łyżka cukru</w:t>
      </w:r>
    </w:p>
    <w:p w14:paraId="26547C79" w14:textId="25F1B7AA" w:rsidR="002B6100" w:rsidRDefault="002B6100" w:rsidP="002B6100"/>
    <w:p w14:paraId="1FC708ED" w14:textId="5E3229B6" w:rsidR="002B6100" w:rsidRDefault="00571396" w:rsidP="002B6100">
      <w:r>
        <w:rPr>
          <w:noProof/>
        </w:rPr>
        <w:drawing>
          <wp:anchor distT="0" distB="0" distL="114300" distR="114300" simplePos="0" relativeHeight="251658240" behindDoc="1" locked="0" layoutInCell="1" allowOverlap="1" wp14:anchorId="22F9719A" wp14:editId="45770482">
            <wp:simplePos x="0" y="0"/>
            <wp:positionH relativeFrom="margin">
              <wp:align>center</wp:align>
            </wp:positionH>
            <wp:positionV relativeFrom="page">
              <wp:posOffset>3341689</wp:posOffset>
            </wp:positionV>
            <wp:extent cx="4712335" cy="3528060"/>
            <wp:effectExtent l="1588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233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7EF3BB" w14:textId="77777777" w:rsidR="002B6100" w:rsidRDefault="002B6100" w:rsidP="002B6100"/>
    <w:p w14:paraId="466970BC" w14:textId="77777777" w:rsidR="002B6100" w:rsidRDefault="002B6100" w:rsidP="002B6100"/>
    <w:p w14:paraId="404AAEE7" w14:textId="77777777" w:rsidR="002B6100" w:rsidRDefault="002B6100" w:rsidP="002B6100"/>
    <w:p w14:paraId="7891E178" w14:textId="77777777" w:rsidR="002B6100" w:rsidRDefault="002B6100" w:rsidP="002B6100"/>
    <w:p w14:paraId="4B553BDB" w14:textId="77777777" w:rsidR="002B6100" w:rsidRDefault="002B6100" w:rsidP="002B6100"/>
    <w:p w14:paraId="5A89A179" w14:textId="77777777" w:rsidR="002B6100" w:rsidRDefault="002B6100" w:rsidP="002B6100"/>
    <w:p w14:paraId="634CB13B" w14:textId="77777777" w:rsidR="002B6100" w:rsidRDefault="002B6100" w:rsidP="002B6100"/>
    <w:p w14:paraId="52DCEA2A" w14:textId="77777777" w:rsidR="002B6100" w:rsidRDefault="002B6100" w:rsidP="002B6100"/>
    <w:p w14:paraId="0895E64A" w14:textId="77777777" w:rsidR="002B6100" w:rsidRDefault="002B6100" w:rsidP="002B6100"/>
    <w:p w14:paraId="7E209666" w14:textId="77777777" w:rsidR="002B6100" w:rsidRDefault="002B6100" w:rsidP="002B6100"/>
    <w:p w14:paraId="28F6F02C" w14:textId="77777777" w:rsidR="002B6100" w:rsidRDefault="002B6100" w:rsidP="002B6100"/>
    <w:p w14:paraId="59BF33BC" w14:textId="77777777" w:rsidR="002B6100" w:rsidRDefault="002B6100" w:rsidP="002B6100"/>
    <w:p w14:paraId="3C053080" w14:textId="77777777" w:rsidR="002B6100" w:rsidRDefault="002B6100" w:rsidP="002B6100"/>
    <w:p w14:paraId="7AD71A21" w14:textId="77777777" w:rsidR="002B6100" w:rsidRDefault="002B6100" w:rsidP="002B6100"/>
    <w:p w14:paraId="3FC5F28E" w14:textId="3BB3BA8E" w:rsidR="002B6100" w:rsidRDefault="002B6100" w:rsidP="002B6100"/>
    <w:p w14:paraId="354E5AB8" w14:textId="090F0893" w:rsidR="002B6100" w:rsidRDefault="002B6100" w:rsidP="002B6100"/>
    <w:p w14:paraId="2514D6E5" w14:textId="77777777" w:rsidR="00571396" w:rsidRDefault="00571396" w:rsidP="002B6100"/>
    <w:p w14:paraId="22D8F882" w14:textId="77777777" w:rsidR="00571396" w:rsidRDefault="00571396" w:rsidP="002B6100"/>
    <w:p w14:paraId="53B70FAD" w14:textId="77777777" w:rsidR="00571396" w:rsidRDefault="00571396" w:rsidP="002B6100"/>
    <w:p w14:paraId="4EFB3DBE" w14:textId="77777777" w:rsidR="00571396" w:rsidRDefault="00571396" w:rsidP="002B6100"/>
    <w:p w14:paraId="1DE7DC1D" w14:textId="77777777" w:rsidR="00571396" w:rsidRDefault="00571396" w:rsidP="002B6100"/>
    <w:p w14:paraId="48163361" w14:textId="77777777" w:rsidR="00571396" w:rsidRDefault="00571396" w:rsidP="002B6100"/>
    <w:p w14:paraId="59E99D4F" w14:textId="09C0B81B" w:rsidR="002B6100" w:rsidRPr="00044D96" w:rsidRDefault="002B6100" w:rsidP="002B6100">
      <w:pPr>
        <w:rPr>
          <w:b/>
          <w:bCs/>
          <w:sz w:val="24"/>
          <w:szCs w:val="24"/>
        </w:rPr>
      </w:pPr>
      <w:r w:rsidRPr="00044D96">
        <w:rPr>
          <w:b/>
          <w:bCs/>
          <w:sz w:val="24"/>
          <w:szCs w:val="24"/>
        </w:rPr>
        <w:lastRenderedPageBreak/>
        <w:t>Przygotowanie próbek</w:t>
      </w:r>
    </w:p>
    <w:p w14:paraId="1B359B33" w14:textId="519380B1" w:rsidR="002B6100" w:rsidRPr="00823169" w:rsidRDefault="002B6100" w:rsidP="002B6100">
      <w:pPr>
        <w:rPr>
          <w:b/>
          <w:bCs/>
        </w:rPr>
      </w:pPr>
      <w:r w:rsidRPr="00823169">
        <w:rPr>
          <w:b/>
          <w:bCs/>
        </w:rPr>
        <w:t>Próbka 1</w:t>
      </w:r>
    </w:p>
    <w:p w14:paraId="2215D98F" w14:textId="56AB5DC0" w:rsidR="002B6100" w:rsidRDefault="002B6100" w:rsidP="00823169">
      <w:pPr>
        <w:jc w:val="both"/>
      </w:pPr>
      <w:r>
        <w:t>Do butelki wsypałem cztery łyżki drożdży, wlałem szklankę ciepłej wody i wsypałem cztery łyżki cukru. Całość delikatnie, ale dokładnie wymieszałem.</w:t>
      </w:r>
    </w:p>
    <w:p w14:paraId="41BDEDD7" w14:textId="195C6470" w:rsidR="002B6100" w:rsidRPr="00823169" w:rsidRDefault="002B6100" w:rsidP="002B6100">
      <w:pPr>
        <w:rPr>
          <w:b/>
          <w:bCs/>
        </w:rPr>
      </w:pPr>
      <w:r w:rsidRPr="00823169">
        <w:rPr>
          <w:b/>
          <w:bCs/>
        </w:rPr>
        <w:t>Próbka 2</w:t>
      </w:r>
    </w:p>
    <w:p w14:paraId="1EF531AF" w14:textId="0FCEBCE1" w:rsidR="002B6100" w:rsidRDefault="002B6100" w:rsidP="002B6100">
      <w:r>
        <w:t xml:space="preserve">Do butelki wsypałem cztery łyżki drożdży i zalałem szklanką zimnej wody oraz wymieszałem. </w:t>
      </w:r>
    </w:p>
    <w:p w14:paraId="5F6E56E1" w14:textId="4D553FD6" w:rsidR="002B6100" w:rsidRDefault="002B6100" w:rsidP="002B6100"/>
    <w:p w14:paraId="13E4631B" w14:textId="7399FE0F" w:rsidR="00571396" w:rsidRDefault="00571396" w:rsidP="002B6100"/>
    <w:p w14:paraId="064310EF" w14:textId="0885E645" w:rsidR="00571396" w:rsidRDefault="00571396" w:rsidP="002B6100">
      <w:r>
        <w:rPr>
          <w:noProof/>
        </w:rPr>
        <w:drawing>
          <wp:anchor distT="0" distB="0" distL="114300" distR="114300" simplePos="0" relativeHeight="251662336" behindDoc="1" locked="0" layoutInCell="1" allowOverlap="1" wp14:anchorId="223069E5" wp14:editId="13DFA6C8">
            <wp:simplePos x="0" y="0"/>
            <wp:positionH relativeFrom="margin">
              <wp:align>center</wp:align>
            </wp:positionH>
            <wp:positionV relativeFrom="paragraph">
              <wp:posOffset>88585</wp:posOffset>
            </wp:positionV>
            <wp:extent cx="4693851" cy="3514180"/>
            <wp:effectExtent l="0" t="952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3851" cy="35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3CAF5" w14:textId="44D901C4" w:rsidR="00571396" w:rsidRDefault="00571396" w:rsidP="002B6100"/>
    <w:p w14:paraId="14D5298D" w14:textId="77777777" w:rsidR="00571396" w:rsidRDefault="00571396" w:rsidP="002B6100"/>
    <w:p w14:paraId="4D3B5D52" w14:textId="77777777" w:rsidR="00571396" w:rsidRDefault="00571396" w:rsidP="002B6100"/>
    <w:p w14:paraId="08B7EE6C" w14:textId="77777777" w:rsidR="00571396" w:rsidRDefault="00571396" w:rsidP="002B6100"/>
    <w:p w14:paraId="6202BDA9" w14:textId="14052F95" w:rsidR="00571396" w:rsidRDefault="00571396" w:rsidP="002B6100"/>
    <w:p w14:paraId="729D8869" w14:textId="69B500B0" w:rsidR="00571396" w:rsidRDefault="00571396" w:rsidP="002B6100"/>
    <w:p w14:paraId="79F7CE2E" w14:textId="58B703FF" w:rsidR="00571396" w:rsidRDefault="00571396" w:rsidP="002B6100"/>
    <w:p w14:paraId="4F1C06FE" w14:textId="186BFC23" w:rsidR="00571396" w:rsidRDefault="00571396" w:rsidP="002B6100"/>
    <w:p w14:paraId="51E90BA6" w14:textId="2A070ACF" w:rsidR="00571396" w:rsidRDefault="00571396" w:rsidP="002B6100"/>
    <w:p w14:paraId="228188D5" w14:textId="4633CC42" w:rsidR="00571396" w:rsidRDefault="00571396" w:rsidP="002B6100"/>
    <w:p w14:paraId="4BAAC8F4" w14:textId="1196A817" w:rsidR="00571396" w:rsidRDefault="00571396" w:rsidP="002B6100"/>
    <w:p w14:paraId="093482DC" w14:textId="110561AA" w:rsidR="00571396" w:rsidRDefault="00571396" w:rsidP="002B6100"/>
    <w:p w14:paraId="3CE4DBC3" w14:textId="7AA7876D" w:rsidR="00571396" w:rsidRDefault="00571396" w:rsidP="002B6100"/>
    <w:p w14:paraId="62F9883C" w14:textId="77777777" w:rsidR="00571396" w:rsidRDefault="00571396" w:rsidP="002B6100"/>
    <w:p w14:paraId="1A7F9D4A" w14:textId="77777777" w:rsidR="00571396" w:rsidRDefault="00571396" w:rsidP="002B6100"/>
    <w:p w14:paraId="26377B2B" w14:textId="47754C1E" w:rsidR="00571396" w:rsidRDefault="00571396" w:rsidP="002B6100"/>
    <w:p w14:paraId="08A4896F" w14:textId="463DEFEE" w:rsidR="00571396" w:rsidRDefault="00571396" w:rsidP="002B6100"/>
    <w:p w14:paraId="20F911C3" w14:textId="77777777" w:rsidR="00571396" w:rsidRDefault="00571396" w:rsidP="002B6100"/>
    <w:p w14:paraId="27A1FCA6" w14:textId="77777777" w:rsidR="00571396" w:rsidRDefault="00571396" w:rsidP="002B6100"/>
    <w:p w14:paraId="498F9745" w14:textId="77777777" w:rsidR="00571396" w:rsidRDefault="00571396" w:rsidP="002B6100"/>
    <w:p w14:paraId="51730F43" w14:textId="77777777" w:rsidR="00571396" w:rsidRDefault="00571396" w:rsidP="002B6100"/>
    <w:p w14:paraId="7027800D" w14:textId="77777777" w:rsidR="00571396" w:rsidRDefault="00571396" w:rsidP="002B6100"/>
    <w:p w14:paraId="237F7E9D" w14:textId="36686357" w:rsidR="002B6100" w:rsidRDefault="002B6100" w:rsidP="002B6100">
      <w:r>
        <w:lastRenderedPageBreak/>
        <w:t xml:space="preserve">Na szyjki obu butelek nałożyłem baloniki i odstawiłem na jedną godzinę. </w:t>
      </w:r>
    </w:p>
    <w:p w14:paraId="5DB7DABE" w14:textId="6E17C11D" w:rsidR="00571396" w:rsidRDefault="00571396" w:rsidP="002B6100"/>
    <w:p w14:paraId="20585E10" w14:textId="40CEA447" w:rsidR="00571396" w:rsidRDefault="00571396" w:rsidP="002B6100"/>
    <w:p w14:paraId="7450B1B0" w14:textId="4B824739" w:rsidR="00571396" w:rsidRDefault="00571396" w:rsidP="002B6100">
      <w:r>
        <w:rPr>
          <w:noProof/>
        </w:rPr>
        <w:drawing>
          <wp:anchor distT="0" distB="0" distL="114300" distR="114300" simplePos="0" relativeHeight="251663360" behindDoc="1" locked="0" layoutInCell="1" allowOverlap="1" wp14:anchorId="6D9404E4" wp14:editId="52147381">
            <wp:simplePos x="0" y="0"/>
            <wp:positionH relativeFrom="margin">
              <wp:align>center</wp:align>
            </wp:positionH>
            <wp:positionV relativeFrom="paragraph">
              <wp:posOffset>40959</wp:posOffset>
            </wp:positionV>
            <wp:extent cx="4707562" cy="3524444"/>
            <wp:effectExtent l="953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7562" cy="352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3B06A" w14:textId="32CBB241" w:rsidR="00571396" w:rsidRDefault="00571396" w:rsidP="002B6100"/>
    <w:p w14:paraId="4AF93419" w14:textId="7E241DCA" w:rsidR="00571396" w:rsidRDefault="00571396" w:rsidP="002B6100"/>
    <w:p w14:paraId="13E134BB" w14:textId="77777777" w:rsidR="00571396" w:rsidRDefault="00571396" w:rsidP="002B6100"/>
    <w:p w14:paraId="30A78A67" w14:textId="77777777" w:rsidR="00571396" w:rsidRDefault="00571396" w:rsidP="002B6100"/>
    <w:p w14:paraId="7FC36A1D" w14:textId="77777777" w:rsidR="00571396" w:rsidRDefault="00571396" w:rsidP="002B6100"/>
    <w:p w14:paraId="2E2DE24E" w14:textId="77777777" w:rsidR="00571396" w:rsidRDefault="00571396" w:rsidP="002B6100"/>
    <w:p w14:paraId="57A7C087" w14:textId="77777777" w:rsidR="00571396" w:rsidRDefault="00571396" w:rsidP="002B6100"/>
    <w:p w14:paraId="4B220DF4" w14:textId="77777777" w:rsidR="00571396" w:rsidRDefault="00571396" w:rsidP="002B6100"/>
    <w:p w14:paraId="27070D24" w14:textId="77777777" w:rsidR="00571396" w:rsidRDefault="00571396" w:rsidP="002B6100"/>
    <w:p w14:paraId="2F4CA4E5" w14:textId="77777777" w:rsidR="00571396" w:rsidRDefault="00571396" w:rsidP="002B6100"/>
    <w:p w14:paraId="0BA617B1" w14:textId="77777777" w:rsidR="00571396" w:rsidRDefault="00571396" w:rsidP="002B6100"/>
    <w:p w14:paraId="37F8AB54" w14:textId="77777777" w:rsidR="00571396" w:rsidRDefault="00571396" w:rsidP="002B6100"/>
    <w:p w14:paraId="56337637" w14:textId="77777777" w:rsidR="00571396" w:rsidRDefault="00571396" w:rsidP="002B6100"/>
    <w:p w14:paraId="49E209AB" w14:textId="77777777" w:rsidR="00571396" w:rsidRDefault="00571396" w:rsidP="002B6100"/>
    <w:p w14:paraId="47C13ABB" w14:textId="77777777" w:rsidR="00571396" w:rsidRDefault="00571396" w:rsidP="002B6100"/>
    <w:p w14:paraId="4D081D39" w14:textId="77777777" w:rsidR="00571396" w:rsidRDefault="00571396" w:rsidP="002B6100"/>
    <w:p w14:paraId="3D278745" w14:textId="77777777" w:rsidR="00571396" w:rsidRDefault="00571396" w:rsidP="002B6100"/>
    <w:p w14:paraId="4E958EC8" w14:textId="77777777" w:rsidR="00571396" w:rsidRDefault="00571396" w:rsidP="002B6100"/>
    <w:p w14:paraId="64FCD7B8" w14:textId="77777777" w:rsidR="00571396" w:rsidRDefault="00571396" w:rsidP="002B6100"/>
    <w:p w14:paraId="5A9EEDE5" w14:textId="77777777" w:rsidR="00571396" w:rsidRDefault="00571396" w:rsidP="002B6100"/>
    <w:p w14:paraId="4D0B5948" w14:textId="77777777" w:rsidR="00571396" w:rsidRDefault="00571396" w:rsidP="002B6100"/>
    <w:p w14:paraId="3A8DA0D4" w14:textId="77777777" w:rsidR="00571396" w:rsidRDefault="00571396" w:rsidP="002B6100"/>
    <w:p w14:paraId="7ED10FC4" w14:textId="77777777" w:rsidR="00571396" w:rsidRDefault="00571396" w:rsidP="002B6100"/>
    <w:p w14:paraId="5ED2B187" w14:textId="77777777" w:rsidR="00571396" w:rsidRDefault="00571396" w:rsidP="002B6100"/>
    <w:p w14:paraId="6F3F0185" w14:textId="77777777" w:rsidR="00571396" w:rsidRDefault="00571396" w:rsidP="002B6100"/>
    <w:p w14:paraId="7291F6A7" w14:textId="77777777" w:rsidR="00571396" w:rsidRDefault="00571396" w:rsidP="002B6100"/>
    <w:p w14:paraId="3A7E0292" w14:textId="5F2A3DCE" w:rsidR="002B6100" w:rsidRDefault="002B6100" w:rsidP="00823169">
      <w:pPr>
        <w:jc w:val="both"/>
      </w:pPr>
      <w:r>
        <w:lastRenderedPageBreak/>
        <w:t xml:space="preserve">W celu podtrzymania temperatury w próbce numer 1 wstawiłem butelkę z mieszaniną do miski z ciepłą wodą. </w:t>
      </w:r>
    </w:p>
    <w:p w14:paraId="18F4ECB5" w14:textId="7398FF07" w:rsidR="002B6100" w:rsidRDefault="002B6100" w:rsidP="002B6100"/>
    <w:p w14:paraId="2F5182A8" w14:textId="70D065F3" w:rsidR="002B6100" w:rsidRDefault="002B6100" w:rsidP="002B6100"/>
    <w:p w14:paraId="6F9EF3E3" w14:textId="4E95895E" w:rsidR="002B6100" w:rsidRDefault="002B6100" w:rsidP="002B6100">
      <w:r>
        <w:rPr>
          <w:noProof/>
        </w:rPr>
        <w:drawing>
          <wp:anchor distT="0" distB="0" distL="114300" distR="114300" simplePos="0" relativeHeight="251659264" behindDoc="1" locked="0" layoutInCell="1" allowOverlap="1" wp14:anchorId="4333F6FC" wp14:editId="43DDC143">
            <wp:simplePos x="0" y="0"/>
            <wp:positionH relativeFrom="margin">
              <wp:align>center</wp:align>
            </wp:positionH>
            <wp:positionV relativeFrom="paragraph">
              <wp:posOffset>31432</wp:posOffset>
            </wp:positionV>
            <wp:extent cx="4708496" cy="3525143"/>
            <wp:effectExtent l="952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8496" cy="35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86D6" w14:textId="21D2D154" w:rsidR="002B6100" w:rsidRDefault="002B6100" w:rsidP="002B6100"/>
    <w:p w14:paraId="283EEE7A" w14:textId="086F4572" w:rsidR="002B6100" w:rsidRDefault="002B6100" w:rsidP="002B6100"/>
    <w:p w14:paraId="32A1D031" w14:textId="77777777" w:rsidR="002B6100" w:rsidRDefault="002B6100" w:rsidP="002B6100"/>
    <w:p w14:paraId="57E4C7AE" w14:textId="77777777" w:rsidR="002B6100" w:rsidRDefault="002B6100" w:rsidP="002B6100"/>
    <w:p w14:paraId="24CBFB4A" w14:textId="77777777" w:rsidR="002B6100" w:rsidRDefault="002B6100" w:rsidP="002B6100"/>
    <w:p w14:paraId="3F066F81" w14:textId="44A92B33" w:rsidR="002B6100" w:rsidRDefault="002B6100" w:rsidP="002B6100"/>
    <w:p w14:paraId="4933ED7E" w14:textId="02E05DCB" w:rsidR="002B6100" w:rsidRDefault="002B6100" w:rsidP="002B6100"/>
    <w:p w14:paraId="510B3B99" w14:textId="77777777" w:rsidR="002B6100" w:rsidRDefault="002B6100" w:rsidP="002B6100"/>
    <w:p w14:paraId="3AD53E93" w14:textId="77777777" w:rsidR="002B6100" w:rsidRDefault="002B6100" w:rsidP="002B6100"/>
    <w:p w14:paraId="071EFE68" w14:textId="77777777" w:rsidR="002B6100" w:rsidRDefault="002B6100" w:rsidP="002B6100"/>
    <w:p w14:paraId="203CFD9A" w14:textId="77777777" w:rsidR="002B6100" w:rsidRDefault="002B6100" w:rsidP="002B6100"/>
    <w:p w14:paraId="6290D70A" w14:textId="77777777" w:rsidR="002B6100" w:rsidRDefault="002B6100" w:rsidP="002B6100"/>
    <w:p w14:paraId="4EE4B643" w14:textId="77777777" w:rsidR="002B6100" w:rsidRDefault="002B6100" w:rsidP="002B6100"/>
    <w:p w14:paraId="6FBFDE46" w14:textId="02C3882C" w:rsidR="002B6100" w:rsidRDefault="002B6100" w:rsidP="002B6100"/>
    <w:p w14:paraId="757C12F5" w14:textId="77777777" w:rsidR="002B6100" w:rsidRDefault="002B6100" w:rsidP="002B6100"/>
    <w:p w14:paraId="706D94EE" w14:textId="508A724B" w:rsidR="002B6100" w:rsidRDefault="002B6100" w:rsidP="002B6100"/>
    <w:p w14:paraId="4B8E7667" w14:textId="3C27938C" w:rsidR="002B6100" w:rsidRDefault="002B6100" w:rsidP="002B6100"/>
    <w:p w14:paraId="2F23980F" w14:textId="46C3879E" w:rsidR="002B6100" w:rsidRDefault="002B6100" w:rsidP="002B6100"/>
    <w:p w14:paraId="5C2FDB30" w14:textId="15C6A37F" w:rsidR="002B6100" w:rsidRDefault="002B6100" w:rsidP="002B6100"/>
    <w:p w14:paraId="07B0770B" w14:textId="0D7FEBE6" w:rsidR="002B6100" w:rsidRDefault="002B6100" w:rsidP="002B6100"/>
    <w:p w14:paraId="2CF080BD" w14:textId="41215826" w:rsidR="002B6100" w:rsidRDefault="002B6100" w:rsidP="002B6100"/>
    <w:p w14:paraId="6CCC1DDA" w14:textId="77777777" w:rsidR="002B6100" w:rsidRDefault="002B6100" w:rsidP="002B6100"/>
    <w:p w14:paraId="7F378776" w14:textId="77777777" w:rsidR="002B6100" w:rsidRDefault="002B6100" w:rsidP="002B6100"/>
    <w:p w14:paraId="1C7621AB" w14:textId="77777777" w:rsidR="002B6100" w:rsidRDefault="002B6100" w:rsidP="002B6100"/>
    <w:p w14:paraId="5C12483D" w14:textId="77777777" w:rsidR="00571396" w:rsidRDefault="00571396" w:rsidP="002B6100"/>
    <w:p w14:paraId="3BD28B09" w14:textId="77777777" w:rsidR="00571396" w:rsidRDefault="00571396" w:rsidP="002B6100"/>
    <w:p w14:paraId="6009D760" w14:textId="446A447F" w:rsidR="002B6100" w:rsidRPr="00044D96" w:rsidRDefault="002B6100" w:rsidP="002B6100">
      <w:pPr>
        <w:rPr>
          <w:b/>
          <w:bCs/>
          <w:sz w:val="24"/>
          <w:szCs w:val="24"/>
        </w:rPr>
      </w:pPr>
      <w:r w:rsidRPr="00044D96">
        <w:rPr>
          <w:b/>
          <w:bCs/>
          <w:sz w:val="24"/>
          <w:szCs w:val="24"/>
        </w:rPr>
        <w:lastRenderedPageBreak/>
        <w:t>Obserwacje</w:t>
      </w:r>
    </w:p>
    <w:p w14:paraId="22CBC263" w14:textId="0738842B" w:rsidR="002B6100" w:rsidRDefault="002B6100" w:rsidP="00823169">
      <w:pPr>
        <w:jc w:val="both"/>
      </w:pPr>
      <w:r>
        <w:t xml:space="preserve">Już po piętnastu minutach mogłem zauważyć, że balonik z próbki pierwszej wypełnia się gazem. </w:t>
      </w:r>
      <w:r w:rsidR="00823169">
        <w:br/>
      </w:r>
      <w:r>
        <w:t>W próbce drugiej nie za</w:t>
      </w:r>
      <w:r w:rsidR="009C5A97">
        <w:t>u</w:t>
      </w:r>
      <w:r>
        <w:t xml:space="preserve">ważyłem zmian. </w:t>
      </w:r>
    </w:p>
    <w:p w14:paraId="2A991C8F" w14:textId="4EE950F2" w:rsidR="009C5A97" w:rsidRDefault="009C5A97" w:rsidP="002B6100"/>
    <w:p w14:paraId="67D33A30" w14:textId="2D6C4152" w:rsidR="009C5A97" w:rsidRDefault="009C5A97" w:rsidP="002B6100"/>
    <w:p w14:paraId="2D12A043" w14:textId="35317FAE" w:rsidR="009C5A97" w:rsidRDefault="009C5A97" w:rsidP="002B6100">
      <w:r>
        <w:rPr>
          <w:noProof/>
        </w:rPr>
        <w:drawing>
          <wp:anchor distT="0" distB="0" distL="114300" distR="114300" simplePos="0" relativeHeight="251660288" behindDoc="1" locked="0" layoutInCell="1" allowOverlap="1" wp14:anchorId="04A93ED1" wp14:editId="46FBFDEB">
            <wp:simplePos x="0" y="0"/>
            <wp:positionH relativeFrom="margin">
              <wp:align>center</wp:align>
            </wp:positionH>
            <wp:positionV relativeFrom="paragraph">
              <wp:posOffset>58103</wp:posOffset>
            </wp:positionV>
            <wp:extent cx="4740275" cy="3548380"/>
            <wp:effectExtent l="5398" t="0" r="8572" b="8573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027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0F784" w14:textId="0ECD968A" w:rsidR="009C5A97" w:rsidRDefault="009C5A97" w:rsidP="002B6100"/>
    <w:p w14:paraId="4558E9BC" w14:textId="7F4598ED" w:rsidR="009C5A97" w:rsidRDefault="009C5A97" w:rsidP="002B6100"/>
    <w:p w14:paraId="5A13C5FF" w14:textId="76878B4E" w:rsidR="002B6100" w:rsidRDefault="002B6100" w:rsidP="002B6100"/>
    <w:p w14:paraId="10E17469" w14:textId="2E0E3D13" w:rsidR="002B6100" w:rsidRDefault="002B6100" w:rsidP="002B6100"/>
    <w:p w14:paraId="6AC96162" w14:textId="08BC9BEA" w:rsidR="002B6100" w:rsidRDefault="002B6100" w:rsidP="002B6100"/>
    <w:p w14:paraId="701F4721" w14:textId="4C48F3B1" w:rsidR="002B6100" w:rsidRDefault="002B6100" w:rsidP="002B6100"/>
    <w:p w14:paraId="25B9A68B" w14:textId="4A1F2A3D" w:rsidR="009C5A97" w:rsidRDefault="009C5A97" w:rsidP="002B6100"/>
    <w:p w14:paraId="1C400A29" w14:textId="5FD27965" w:rsidR="009C5A97" w:rsidRDefault="009C5A97" w:rsidP="002B6100"/>
    <w:p w14:paraId="288801DE" w14:textId="3D4E1DC9" w:rsidR="009C5A97" w:rsidRDefault="009C5A97" w:rsidP="002B6100"/>
    <w:p w14:paraId="4A50C4D2" w14:textId="13F671C3" w:rsidR="009C5A97" w:rsidRDefault="009C5A97" w:rsidP="002B6100"/>
    <w:p w14:paraId="43759D2C" w14:textId="70BEF82E" w:rsidR="009C5A97" w:rsidRDefault="009C5A97" w:rsidP="002B6100"/>
    <w:p w14:paraId="40ABC033" w14:textId="54BD6EDF" w:rsidR="009C5A97" w:rsidRDefault="009C5A97" w:rsidP="002B6100"/>
    <w:p w14:paraId="4EB81AE2" w14:textId="1ACB8CD0" w:rsidR="009C5A97" w:rsidRDefault="009C5A97" w:rsidP="002B6100"/>
    <w:p w14:paraId="09233EF6" w14:textId="2833132C" w:rsidR="009C5A97" w:rsidRDefault="009C5A97" w:rsidP="002B6100"/>
    <w:p w14:paraId="4A73547A" w14:textId="457CAFD3" w:rsidR="009C5A97" w:rsidRDefault="009C5A97" w:rsidP="002B6100"/>
    <w:p w14:paraId="3D476C36" w14:textId="77777777" w:rsidR="009C5A97" w:rsidRDefault="009C5A97" w:rsidP="002B6100"/>
    <w:p w14:paraId="7ABCC2C0" w14:textId="77777777" w:rsidR="009C5A97" w:rsidRDefault="009C5A97" w:rsidP="002B6100"/>
    <w:p w14:paraId="204A3096" w14:textId="77777777" w:rsidR="009C5A97" w:rsidRDefault="009C5A97" w:rsidP="002B6100"/>
    <w:p w14:paraId="1F9EE189" w14:textId="77777777" w:rsidR="009C5A97" w:rsidRDefault="009C5A97" w:rsidP="002B6100"/>
    <w:p w14:paraId="6583E683" w14:textId="77777777" w:rsidR="009C5A97" w:rsidRDefault="009C5A97" w:rsidP="002B6100"/>
    <w:p w14:paraId="797ADC42" w14:textId="77777777" w:rsidR="009C5A97" w:rsidRDefault="009C5A97" w:rsidP="002B6100"/>
    <w:p w14:paraId="0EB28DFB" w14:textId="77777777" w:rsidR="009C5A97" w:rsidRDefault="009C5A97" w:rsidP="002B6100"/>
    <w:p w14:paraId="04436250" w14:textId="77777777" w:rsidR="009C5A97" w:rsidRDefault="009C5A97" w:rsidP="002B6100"/>
    <w:p w14:paraId="50E07FCF" w14:textId="77777777" w:rsidR="009C5A97" w:rsidRDefault="009C5A97" w:rsidP="002B6100"/>
    <w:p w14:paraId="7B9AD140" w14:textId="77777777" w:rsidR="009C5A97" w:rsidRDefault="009C5A97" w:rsidP="002B6100"/>
    <w:p w14:paraId="5B7213E2" w14:textId="1E330AF0" w:rsidR="009C5A97" w:rsidRDefault="009C5A97" w:rsidP="002B6100">
      <w:r>
        <w:lastRenderedPageBreak/>
        <w:t>Po godzinie balonik z próbki numer jeden znacznie się wypełnił.</w:t>
      </w:r>
    </w:p>
    <w:p w14:paraId="27375E33" w14:textId="77777777" w:rsidR="00823169" w:rsidRDefault="00823169" w:rsidP="002B6100"/>
    <w:p w14:paraId="02F6197C" w14:textId="42FCA687" w:rsidR="009C5A97" w:rsidRDefault="009C5A97" w:rsidP="002B6100"/>
    <w:p w14:paraId="45EAE332" w14:textId="3E427B78" w:rsidR="009C5A97" w:rsidRDefault="009C5A97" w:rsidP="002B6100">
      <w:r>
        <w:rPr>
          <w:noProof/>
        </w:rPr>
        <w:drawing>
          <wp:anchor distT="0" distB="0" distL="114300" distR="114300" simplePos="0" relativeHeight="251661312" behindDoc="1" locked="0" layoutInCell="1" allowOverlap="1" wp14:anchorId="20E98697" wp14:editId="154C40AC">
            <wp:simplePos x="0" y="0"/>
            <wp:positionH relativeFrom="margin">
              <wp:align>center</wp:align>
            </wp:positionH>
            <wp:positionV relativeFrom="paragraph">
              <wp:posOffset>198756</wp:posOffset>
            </wp:positionV>
            <wp:extent cx="4754439" cy="3559541"/>
            <wp:effectExtent l="6985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4439" cy="355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5AA94" w14:textId="4F8BB8EF" w:rsidR="009C5A97" w:rsidRDefault="009C5A97" w:rsidP="002B6100"/>
    <w:p w14:paraId="0911B185" w14:textId="2959CC9E" w:rsidR="009C5A97" w:rsidRDefault="009C5A97" w:rsidP="002B6100"/>
    <w:p w14:paraId="750BA3D5" w14:textId="2D35AD3C" w:rsidR="009C5A97" w:rsidRDefault="009C5A97" w:rsidP="002B6100"/>
    <w:p w14:paraId="7F439821" w14:textId="5F30392D" w:rsidR="009C5A97" w:rsidRDefault="009C5A97" w:rsidP="002B6100"/>
    <w:p w14:paraId="580E51AE" w14:textId="3860745A" w:rsidR="009C5A97" w:rsidRDefault="009C5A97" w:rsidP="002B6100"/>
    <w:p w14:paraId="675C6900" w14:textId="5F3509B4" w:rsidR="009C5A97" w:rsidRDefault="009C5A97" w:rsidP="002B6100"/>
    <w:p w14:paraId="10C21D07" w14:textId="01E058D5" w:rsidR="009C5A97" w:rsidRDefault="009C5A97" w:rsidP="002B6100"/>
    <w:p w14:paraId="16BC9B34" w14:textId="5C9AD9BB" w:rsidR="009C5A97" w:rsidRDefault="009C5A97" w:rsidP="002B6100"/>
    <w:p w14:paraId="3B9FC27C" w14:textId="7AF4E9EE" w:rsidR="009C5A97" w:rsidRDefault="009C5A97" w:rsidP="002B6100"/>
    <w:p w14:paraId="20BF5C54" w14:textId="6845C892" w:rsidR="009C5A97" w:rsidRDefault="009C5A97" w:rsidP="002B6100"/>
    <w:p w14:paraId="582C82DF" w14:textId="3EA58C30" w:rsidR="009C5A97" w:rsidRDefault="009C5A97" w:rsidP="002B6100"/>
    <w:p w14:paraId="6FFFEBD8" w14:textId="4807B893" w:rsidR="009C5A97" w:rsidRDefault="009C5A97" w:rsidP="002B6100"/>
    <w:p w14:paraId="6B40CA06" w14:textId="77777777" w:rsidR="009C5A97" w:rsidRDefault="009C5A97" w:rsidP="002B6100"/>
    <w:p w14:paraId="0923EE73" w14:textId="29B65CCA" w:rsidR="009C5A97" w:rsidRDefault="009C5A97" w:rsidP="002B6100"/>
    <w:p w14:paraId="2EE30330" w14:textId="3E153B95" w:rsidR="009C5A97" w:rsidRDefault="009C5A97" w:rsidP="002B6100"/>
    <w:p w14:paraId="4F9BAA4E" w14:textId="66835045" w:rsidR="00823169" w:rsidRDefault="00823169" w:rsidP="002B6100">
      <w:r>
        <w:t xml:space="preserve">Balon z próbki drugiej pozostał bez zmian. </w:t>
      </w:r>
    </w:p>
    <w:p w14:paraId="106A7B7F" w14:textId="172CBC60" w:rsidR="009C5A97" w:rsidRDefault="009C5A97" w:rsidP="002B6100"/>
    <w:p w14:paraId="2A437C21" w14:textId="060E232C" w:rsidR="00571396" w:rsidRPr="00044D96" w:rsidRDefault="00571396" w:rsidP="002B6100">
      <w:pPr>
        <w:rPr>
          <w:b/>
          <w:bCs/>
          <w:sz w:val="24"/>
          <w:szCs w:val="24"/>
        </w:rPr>
      </w:pPr>
      <w:r w:rsidRPr="00044D96">
        <w:rPr>
          <w:b/>
          <w:bCs/>
          <w:sz w:val="24"/>
          <w:szCs w:val="24"/>
        </w:rPr>
        <w:t>Wnioski</w:t>
      </w:r>
    </w:p>
    <w:p w14:paraId="6767FC04" w14:textId="79601C78" w:rsidR="00571396" w:rsidRDefault="00571396" w:rsidP="00823169">
      <w:pPr>
        <w:jc w:val="both"/>
      </w:pPr>
      <w:r>
        <w:t>Drożdże należą do grupy grzybów więc jak inne żywe organizmy potrzebują odpowiednich warunków do życia i rozmnażania. Żywią się  cukrem, ale do wzrostu potrzebują również ciepła. Komórki drożdży dzielą się, w efekcie czego powstają nowe komórki i wypełniają zawartość butelki.</w:t>
      </w:r>
    </w:p>
    <w:p w14:paraId="773110A4" w14:textId="1447F3A8" w:rsidR="00571396" w:rsidRDefault="00571396" w:rsidP="00823169">
      <w:pPr>
        <w:jc w:val="both"/>
      </w:pPr>
      <w:r>
        <w:t xml:space="preserve">Drożdże rosną i rozmnażając się wytwarzają dwutlenek węgla, który pompuje balon. </w:t>
      </w:r>
    </w:p>
    <w:sectPr w:rsidR="005713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F62A58"/>
    <w:multiLevelType w:val="hybridMultilevel"/>
    <w:tmpl w:val="BF1C31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782"/>
    <w:rsid w:val="00040782"/>
    <w:rsid w:val="00044D96"/>
    <w:rsid w:val="002B6100"/>
    <w:rsid w:val="00571396"/>
    <w:rsid w:val="006866A5"/>
    <w:rsid w:val="00823169"/>
    <w:rsid w:val="009C5A97"/>
    <w:rsid w:val="00BD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17411"/>
  <w15:chartTrackingRefBased/>
  <w15:docId w15:val="{2144AF79-0008-4DDA-954A-B5B9DA52E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B610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61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61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61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61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610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6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61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Moreira</dc:creator>
  <cp:keywords/>
  <dc:description/>
  <cp:lastModifiedBy>Michael Moreira</cp:lastModifiedBy>
  <cp:revision>4</cp:revision>
  <dcterms:created xsi:type="dcterms:W3CDTF">2020-12-06T21:13:00Z</dcterms:created>
  <dcterms:modified xsi:type="dcterms:W3CDTF">2020-12-06T21:53:00Z</dcterms:modified>
</cp:coreProperties>
</file>